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ed0902c9-3546-4755-9575-6949c992d6ed}">
  <ds:schemaRefs/>
</ds:datastoreItem>
</file>