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34019"/>
    <w:multiLevelType w:val="singleLevel"/>
    <w:tmpl w:val="9DF3401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97DA348"/>
    <w:multiLevelType w:val="singleLevel"/>
    <w:tmpl w:val="A97DA34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3AEB78B"/>
    <w:multiLevelType w:val="singleLevel"/>
    <w:tmpl w:val="B3AEB78B"/>
    <w:lvl w:ilvl="0" w:tentative="0">
      <w:start w:val="1"/>
      <w:numFmt w:val="decimal"/>
      <w:suff w:val="nothing"/>
      <w:lvlText w:val="（%1）"/>
      <w:lvlJc w:val="left"/>
      <w:pPr>
        <w:ind w:left="-350"/>
      </w:pPr>
    </w:lvl>
  </w:abstractNum>
  <w:abstractNum w:abstractNumId="3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4">
    <w:nsid w:val="C69E0448"/>
    <w:multiLevelType w:val="singleLevel"/>
    <w:tmpl w:val="C69E044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>
    <w:nsid w:val="EC98A177"/>
    <w:multiLevelType w:val="singleLevel"/>
    <w:tmpl w:val="EC98A177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F342B764"/>
    <w:multiLevelType w:val="singleLevel"/>
    <w:tmpl w:val="F342B764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5B32024D"/>
    <w:multiLevelType w:val="singleLevel"/>
    <w:tmpl w:val="5B32024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1"/>
  </w:num>
  <w:num w:numId="13">
    <w:abstractNumId w:val="1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11F60-A1EF-47DD-BFF4-1E004B87A434}">
  <ds:schemaRefs/>
</ds:datastoreItem>
</file>