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9159DF"/>
    <w:multiLevelType w:val="singleLevel"/>
    <w:tmpl w:val="839159D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D5B7CF2D"/>
    <w:multiLevelType w:val="singleLevel"/>
    <w:tmpl w:val="D5B7CF2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F00BEE4B"/>
    <w:multiLevelType w:val="singleLevel"/>
    <w:tmpl w:val="F00BEE4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325F2470"/>
    <w:multiLevelType w:val="multilevel"/>
    <w:tmpl w:val="325F2470"/>
    <w:lvl w:ilvl="0" w:tentative="0">
      <w:start w:val="1"/>
      <w:numFmt w:val="decimal"/>
      <w:pStyle w:val="53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53"/>
    <customShpInfo spid="_x0000_s2051"/>
    <customShpInfo spid="_x0000_s2052"/>
    <customShpInfo spid="_x0000_s2049"/>
    <customShpInfo spid="_x0000_s1040"/>
    <customShpInfo spid="_x0000_s1041"/>
    <customShpInfo spid="_x0000_s1042"/>
    <customShpInfo spid="_x0000_s1043"/>
    <customShpInfo spid="_x0000_s1027"/>
    <customShpInfo spid="_x0000_s1029"/>
    <customShpInfo spid="_x0000_s1030"/>
    <customShpInfo spid="_x0000_s1031"/>
    <customShpInfo spid="_x0000_s1048"/>
    <customShpInfo spid="_x0000_s1049"/>
    <customShpInfo spid="_x0000_s1033"/>
    <customShpInfo spid="_x0000_s1032"/>
    <customShpInfo spid="_x0000_s1035"/>
    <customShpInfo spid="_x0000_s1034"/>
    <customShpInfo spid="_x0000_s1036"/>
    <customShpInfo spid="_x0000_s103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9806AC-D089-49F5-A151-EDD15F8795B1}">
  <ds:schemaRefs/>
</ds:datastoreItem>
</file>