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F34019"/>
    <w:multiLevelType w:val="singleLevel"/>
    <w:tmpl w:val="9DF3401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97DA348"/>
    <w:multiLevelType w:val="singleLevel"/>
    <w:tmpl w:val="A97DA34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3AEB78B"/>
    <w:multiLevelType w:val="singleLevel"/>
    <w:tmpl w:val="B3AEB78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4">
    <w:nsid w:val="C69E0448"/>
    <w:multiLevelType w:val="singleLevel"/>
    <w:tmpl w:val="C69E044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>
    <w:nsid w:val="D22011D6"/>
    <w:multiLevelType w:val="singleLevel"/>
    <w:tmpl w:val="D22011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EC98A177"/>
    <w:multiLevelType w:val="singleLevel"/>
    <w:tmpl w:val="EC98A177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1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11F60-A1EF-47DD-BFF4-1E004B87A434}">
  <ds:schemaRefs/>
</ds:datastoreItem>
</file>