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00" w:usb3="00000000" w:csb0="0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