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00" w:usb3="00000000" w:csb0="0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2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