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林芳">
    <w15:presenceInfo w15:providerId="WPS Office" w15:userId="349528026"/>
  </w15:person>
  <w15:person w15:author="刘伟杰">
    <w15:presenceInfo w15:providerId="WPS Office" w15:userId="2961954182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