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6B75A5F"/>
    <w:multiLevelType w:val="singleLevel"/>
    <w:tmpl w:val="76B75A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林芳">
    <w15:presenceInfo w15:providerId="WPS Office" w15:userId="349528026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