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00" w:usb3="00000000" w:csb0="0000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