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蔡浩荣">
    <w15:presenceInfo w15:providerId="WPS Office" w15:userId="141294717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7" Type="http://schemas.microsoft.com/office/2011/relationships/people" Target="people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B83B1-2EFF-400F-8E51-B8167A75CFD1}">
  <ds:schemaRefs/>
</ds:datastoreItem>
</file>