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E004E-7738-49F9-843D-DA59AECDB7CE}">
  <ds:schemaRefs/>
</ds:datastoreItem>
</file>