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C1444BC3-878F-43AD-A33F-145B370841C9}">
  <ds:schemaRefs/>
</ds:datastoreItem>
</file>