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继能">
    <w15:presenceInfo w15:providerId="None" w15:userId="李继能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