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B4B4D09"/>
    <w:multiLevelType w:val="multilevel"/>
    <w:tmpl w:val="4B4B4D09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73457B06"/>
    <w:multiLevelType w:val="multilevel"/>
    <w:tmpl w:val="73457B06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0466DF-3250-47CA-9106-7B4B6DD4FDD9}">
  <ds:schemaRefs/>
</ds:datastoreItem>
</file>