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414D70-2D37-492B-849D-1B5330ED1FAF}">
  <ds:schemaRefs/>
</ds:datastoreItem>
</file>