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1973AE6"/>
    <w:multiLevelType w:val="multilevel"/>
    <w:tmpl w:val="01973AE6"/>
    <w:lvl w:ilvl="0" w:tentative="0">
      <w:start w:val="1"/>
      <w:numFmt w:val="decimal"/>
      <w:lvlText w:val="1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F7322A2"/>
    <w:multiLevelType w:val="singleLevel"/>
    <w:tmpl w:val="0F7322A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1E556848"/>
    <w:multiLevelType w:val="multilevel"/>
    <w:tmpl w:val="1E556848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2"/>
      <w:numFmt w:val="decimal"/>
      <w:lvlText w:val="%2，"/>
      <w:lvlJc w:val="left"/>
      <w:pPr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2CD545E"/>
    <w:multiLevelType w:val="multilevel"/>
    <w:tmpl w:val="22CD545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2C791AA3"/>
    <w:multiLevelType w:val="singleLevel"/>
    <w:tmpl w:val="2C791AA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2F0B0689"/>
    <w:multiLevelType w:val="multilevel"/>
    <w:tmpl w:val="2F0B0689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2"/>
      <w:numFmt w:val="decimal"/>
      <w:lvlText w:val="%2，"/>
      <w:lvlJc w:val="left"/>
      <w:pPr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8">
    <w:nsid w:val="61A53875"/>
    <w:multiLevelType w:val="multilevel"/>
    <w:tmpl w:val="61A53875"/>
    <w:lvl w:ilvl="0" w:tentative="0">
      <w:start w:val="1"/>
      <w:numFmt w:val="decimal"/>
      <w:lvlText w:val="3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ED410FB"/>
    <w:multiLevelType w:val="multilevel"/>
    <w:tmpl w:val="6ED410FB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2"/>
      <w:numFmt w:val="decimal"/>
      <w:lvlText w:val="%2，"/>
      <w:lvlJc w:val="left"/>
      <w:pPr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EF7165E"/>
    <w:multiLevelType w:val="multilevel"/>
    <w:tmpl w:val="7EF7165E"/>
    <w:lvl w:ilvl="0" w:tentative="0">
      <w:start w:val="1"/>
      <w:numFmt w:val="decimal"/>
      <w:lvlText w:val="2.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9"/>
  </w:num>
  <w:num w:numId="7">
    <w:abstractNumId w:val="1"/>
  </w:num>
  <w:num w:numId="8">
    <w:abstractNumId w:val="10"/>
  </w:num>
  <w:num w:numId="9">
    <w:abstractNumId w:val="3"/>
  </w:num>
  <w:num w:numId="10">
    <w:abstractNumId w:val="0"/>
  </w:num>
  <w:num w:numId="11">
    <w:abstractNumId w:val="7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2.wmf"/><Relationship Id="rId15" Type="http://schemas.openxmlformats.org/officeDocument/2006/relationships/oleObject" Target="embeddings/oleObject2.bin"/><Relationship Id="rId14" Type="http://schemas.openxmlformats.org/officeDocument/2006/relationships/image" Target="media/image1.wmf"/><Relationship Id="rId13" Type="http://schemas.openxmlformats.org/officeDocument/2006/relationships/oleObject" Target="embeddings/oleObject1.bin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013A03-8604-4F61-BAFA-E84BC620E326}">
  <ds:schemaRefs/>
</ds:datastoreItem>
</file>