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14D70-2D37-492B-849D-1B5330ED1FAF}">
  <ds:schemaRefs/>
</ds:datastoreItem>
</file>